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Cs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bCs/>
          <w:sz w:val="44"/>
          <w:szCs w:val="44"/>
          <w:lang w:eastAsia="zh-CN"/>
        </w:rPr>
        <w:t>快递包装绿色产品认证技术专家组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t>成员推荐表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推荐单位：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3"/>
        <w:gridCol w:w="1626"/>
        <w:gridCol w:w="789"/>
        <w:gridCol w:w="669"/>
        <w:gridCol w:w="1296"/>
        <w:gridCol w:w="1439"/>
        <w:gridCol w:w="653"/>
        <w:gridCol w:w="10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126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姓名</w:t>
            </w:r>
          </w:p>
        </w:tc>
        <w:tc>
          <w:tcPr>
            <w:tcW w:w="162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8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性别</w:t>
            </w:r>
          </w:p>
        </w:tc>
        <w:tc>
          <w:tcPr>
            <w:tcW w:w="66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9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出生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年月</w:t>
            </w:r>
          </w:p>
        </w:tc>
        <w:tc>
          <w:tcPr>
            <w:tcW w:w="143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65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民族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jc w:val="center"/>
        </w:trPr>
        <w:tc>
          <w:tcPr>
            <w:tcW w:w="126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参加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工作时间</w:t>
            </w:r>
          </w:p>
        </w:tc>
        <w:tc>
          <w:tcPr>
            <w:tcW w:w="162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45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学历</w:t>
            </w:r>
          </w:p>
        </w:tc>
        <w:tc>
          <w:tcPr>
            <w:tcW w:w="129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3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毕业院校/专业</w:t>
            </w:r>
          </w:p>
        </w:tc>
        <w:tc>
          <w:tcPr>
            <w:tcW w:w="166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126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申请组内职务</w:t>
            </w:r>
          </w:p>
        </w:tc>
        <w:tc>
          <w:tcPr>
            <w:tcW w:w="3084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9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电话/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手机</w:t>
            </w:r>
          </w:p>
        </w:tc>
        <w:tc>
          <w:tcPr>
            <w:tcW w:w="3108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126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电子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邮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箱</w:t>
            </w:r>
          </w:p>
        </w:tc>
        <w:tc>
          <w:tcPr>
            <w:tcW w:w="3084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9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通信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地址</w:t>
            </w:r>
          </w:p>
        </w:tc>
        <w:tc>
          <w:tcPr>
            <w:tcW w:w="3108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8" w:hRule="atLeast"/>
          <w:jc w:val="center"/>
        </w:trPr>
        <w:tc>
          <w:tcPr>
            <w:tcW w:w="126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主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经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历</w:t>
            </w:r>
          </w:p>
        </w:tc>
        <w:tc>
          <w:tcPr>
            <w:tcW w:w="7488" w:type="dxa"/>
            <w:gridSpan w:val="7"/>
            <w:noWrap w:val="0"/>
            <w:vAlign w:val="top"/>
          </w:tcPr>
          <w:p>
            <w:pPr>
              <w:spacing w:line="300" w:lineRule="exact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00" w:lineRule="exact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8" w:hRule="atLeast"/>
          <w:jc w:val="center"/>
        </w:trPr>
        <w:tc>
          <w:tcPr>
            <w:tcW w:w="126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主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成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果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488" w:type="dxa"/>
            <w:gridSpan w:val="7"/>
            <w:noWrap w:val="0"/>
            <w:vAlign w:val="top"/>
          </w:tcPr>
          <w:p>
            <w:pPr>
              <w:spacing w:line="300" w:lineRule="exact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00" w:lineRule="exact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3" w:hRule="atLeast"/>
          <w:jc w:val="center"/>
        </w:trPr>
        <w:tc>
          <w:tcPr>
            <w:tcW w:w="126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所在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-6"/>
                <w:sz w:val="28"/>
                <w:szCs w:val="28"/>
              </w:rPr>
              <w:t>单位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意见</w:t>
            </w:r>
          </w:p>
        </w:tc>
        <w:tc>
          <w:tcPr>
            <w:tcW w:w="7488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           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  （盖章）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            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4" w:hRule="atLeast"/>
          <w:jc w:val="center"/>
        </w:trPr>
        <w:tc>
          <w:tcPr>
            <w:tcW w:w="126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备注</w:t>
            </w:r>
          </w:p>
        </w:tc>
        <w:tc>
          <w:tcPr>
            <w:tcW w:w="7488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="294" w:beforeLines="100" w:line="500" w:lineRule="exact"/>
        <w:ind w:firstLine="280" w:firstLineChars="1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抄送：国家邮政局。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984" w:right="1474" w:bottom="1361" w:left="1474" w:header="851" w:footer="1361" w:gutter="0"/>
      <w:paperSrc/>
      <w:cols w:space="720" w:num="1"/>
      <w:titlePg/>
      <w:rtlGutter w:val="0"/>
      <w:docGrid w:type="linesAndChars" w:linePitch="29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ind w:left="315" w:leftChars="150" w:right="315" w:rightChars="150"/>
      <w:jc w:val="right"/>
      <w:textAlignment w:val="auto"/>
      <w:outlineLvl w:val="9"/>
      <w:rPr>
        <w:rFonts w:hint="eastAsia" w:ascii="宋体" w:hAnsi="宋体" w:eastAsia="宋体" w:cs="宋体"/>
        <w:sz w:val="28"/>
        <w:szCs w:val="28"/>
        <w:lang w:val="en-US" w:eastAsia="zh-CN"/>
      </w:rPr>
    </w:pPr>
    <w:r>
      <w:rPr>
        <w:rFonts w:hint="eastAsia" w:ascii="宋体" w:hAnsi="宋体" w:eastAsia="宋体" w:cs="宋体"/>
        <w:sz w:val="28"/>
        <w:szCs w:val="28"/>
        <w:lang w:eastAsia="zh-CN"/>
      </w:rPr>
      <w:t>—</w:t>
    </w:r>
    <w:r>
      <w:rPr>
        <w:rFonts w:hint="eastAsia" w:ascii="宋体" w:hAnsi="宋体" w:eastAsia="宋体" w:cs="宋体"/>
        <w:sz w:val="28"/>
        <w:szCs w:val="28"/>
        <w:lang w:val="en-US" w:eastAsia="zh-CN"/>
      </w:rPr>
      <w:t xml:space="preserve"> </w:t>
    </w:r>
    <w:r>
      <w:rPr>
        <w:rFonts w:hint="eastAsia" w:ascii="宋体" w:hAnsi="宋体" w:eastAsia="宋体" w:cs="宋体"/>
        <w:sz w:val="28"/>
        <w:szCs w:val="28"/>
      </w:rPr>
      <w:fldChar w:fldCharType="begin"/>
    </w:r>
    <w:r>
      <w:rPr>
        <w:rFonts w:hint="eastAsia" w:ascii="宋体" w:hAnsi="宋体" w:eastAsia="宋体" w:cs="宋体"/>
        <w:sz w:val="28"/>
        <w:szCs w:val="28"/>
      </w:rPr>
      <w:instrText xml:space="preserve"> PAGE \* MERGEFORMAT </w:instrText>
    </w:r>
    <w:r>
      <w:rPr>
        <w:rFonts w:hint="eastAsia" w:ascii="宋体" w:hAnsi="宋体" w:eastAsia="宋体" w:cs="宋体"/>
        <w:sz w:val="28"/>
        <w:szCs w:val="28"/>
      </w:rPr>
      <w:fldChar w:fldCharType="separate"/>
    </w:r>
    <w:r>
      <w:rPr>
        <w:rFonts w:hint="eastAsia" w:ascii="宋体" w:hAnsi="宋体" w:eastAsia="宋体" w:cs="宋体"/>
        <w:sz w:val="28"/>
        <w:szCs w:val="28"/>
      </w:rPr>
      <w:t>3</w:t>
    </w:r>
    <w:r>
      <w:rPr>
        <w:rFonts w:hint="eastAsia" w:ascii="宋体" w:hAnsi="宋体" w:eastAsia="宋体" w:cs="宋体"/>
        <w:sz w:val="28"/>
        <w:szCs w:val="28"/>
      </w:rPr>
      <w:fldChar w:fldCharType="end"/>
    </w:r>
    <w:r>
      <w:rPr>
        <w:rFonts w:hint="eastAsia" w:ascii="宋体" w:hAnsi="宋体" w:eastAsia="宋体" w:cs="宋体"/>
        <w:sz w:val="28"/>
        <w:szCs w:val="28"/>
        <w:lang w:val="en-US" w:eastAsia="zh-CN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ind w:left="315" w:leftChars="150" w:right="315" w:rightChars="150"/>
      <w:textAlignment w:val="auto"/>
      <w:outlineLvl w:val="9"/>
      <w:rPr>
        <w:rFonts w:hint="eastAsia" w:ascii="宋体" w:hAnsi="宋体" w:eastAsia="宋体" w:cs="宋体"/>
        <w:sz w:val="28"/>
        <w:szCs w:val="28"/>
        <w:lang w:val="en-US" w:eastAsia="zh-CN"/>
      </w:rPr>
    </w:pPr>
    <w:r>
      <w:rPr>
        <w:rFonts w:hint="eastAsia" w:ascii="宋体" w:hAnsi="宋体" w:eastAsia="宋体" w:cs="宋体"/>
        <w:sz w:val="28"/>
        <w:szCs w:val="28"/>
        <w:lang w:eastAsia="zh-CN"/>
      </w:rPr>
      <w:t>—</w:t>
    </w:r>
    <w:r>
      <w:rPr>
        <w:rFonts w:hint="eastAsia" w:ascii="宋体" w:hAnsi="宋体" w:eastAsia="宋体" w:cs="宋体"/>
        <w:sz w:val="28"/>
        <w:szCs w:val="28"/>
        <w:lang w:val="en-US" w:eastAsia="zh-CN"/>
      </w:rPr>
      <w:t xml:space="preserve"> </w:t>
    </w:r>
    <w:r>
      <w:rPr>
        <w:rFonts w:hint="eastAsia" w:ascii="宋体" w:hAnsi="宋体" w:eastAsia="宋体" w:cs="宋体"/>
        <w:sz w:val="28"/>
        <w:szCs w:val="28"/>
      </w:rPr>
      <w:fldChar w:fldCharType="begin"/>
    </w:r>
    <w:r>
      <w:rPr>
        <w:rFonts w:hint="eastAsia" w:ascii="宋体" w:hAnsi="宋体" w:eastAsia="宋体" w:cs="宋体"/>
        <w:sz w:val="28"/>
        <w:szCs w:val="28"/>
      </w:rPr>
      <w:instrText xml:space="preserve"> PAGE \* MERGEFORMAT </w:instrText>
    </w:r>
    <w:r>
      <w:rPr>
        <w:rFonts w:hint="eastAsia" w:ascii="宋体" w:hAnsi="宋体" w:eastAsia="宋体" w:cs="宋体"/>
        <w:sz w:val="28"/>
        <w:szCs w:val="28"/>
      </w:rPr>
      <w:fldChar w:fldCharType="separate"/>
    </w:r>
    <w:r>
      <w:rPr>
        <w:rFonts w:hint="eastAsia" w:ascii="宋体" w:hAnsi="宋体" w:eastAsia="宋体" w:cs="宋体"/>
        <w:sz w:val="28"/>
        <w:szCs w:val="28"/>
      </w:rPr>
      <w:t>2</w:t>
    </w:r>
    <w:r>
      <w:rPr>
        <w:rFonts w:hint="eastAsia" w:ascii="宋体" w:hAnsi="宋体" w:eastAsia="宋体" w:cs="宋体"/>
        <w:sz w:val="28"/>
        <w:szCs w:val="28"/>
      </w:rPr>
      <w:fldChar w:fldCharType="end"/>
    </w:r>
    <w:r>
      <w:rPr>
        <w:rFonts w:hint="eastAsia" w:ascii="宋体" w:hAnsi="宋体" w:eastAsia="宋体" w:cs="宋体"/>
        <w:sz w:val="28"/>
        <w:szCs w:val="28"/>
        <w:lang w:val="en-US" w:eastAsia="zh-CN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hyphenationZone w:val="360"/>
  <w:evenAndOddHeaders w:val="1"/>
  <w:drawingGridHorizontalSpacing w:val="210"/>
  <w:drawingGridVerticalSpacing w:val="14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417"/>
    <w:rsid w:val="00122BC5"/>
    <w:rsid w:val="00212F2A"/>
    <w:rsid w:val="0021382D"/>
    <w:rsid w:val="00214293"/>
    <w:rsid w:val="00226123"/>
    <w:rsid w:val="00272028"/>
    <w:rsid w:val="002A2AED"/>
    <w:rsid w:val="002A33A2"/>
    <w:rsid w:val="002D029F"/>
    <w:rsid w:val="00305CFD"/>
    <w:rsid w:val="00384B99"/>
    <w:rsid w:val="003C446F"/>
    <w:rsid w:val="00493477"/>
    <w:rsid w:val="004A7231"/>
    <w:rsid w:val="004A7417"/>
    <w:rsid w:val="004B163D"/>
    <w:rsid w:val="004D2E03"/>
    <w:rsid w:val="004E1417"/>
    <w:rsid w:val="00522C40"/>
    <w:rsid w:val="00556F81"/>
    <w:rsid w:val="005D5C2C"/>
    <w:rsid w:val="0061206B"/>
    <w:rsid w:val="00626910"/>
    <w:rsid w:val="0063291D"/>
    <w:rsid w:val="00640FC9"/>
    <w:rsid w:val="00695062"/>
    <w:rsid w:val="006F7459"/>
    <w:rsid w:val="007059FE"/>
    <w:rsid w:val="007E54F2"/>
    <w:rsid w:val="00822706"/>
    <w:rsid w:val="00824529"/>
    <w:rsid w:val="00891767"/>
    <w:rsid w:val="009105B0"/>
    <w:rsid w:val="00987900"/>
    <w:rsid w:val="0099335A"/>
    <w:rsid w:val="009E3623"/>
    <w:rsid w:val="00A32A2B"/>
    <w:rsid w:val="00A71BFE"/>
    <w:rsid w:val="00B22639"/>
    <w:rsid w:val="00B32101"/>
    <w:rsid w:val="00B411D0"/>
    <w:rsid w:val="00BF2275"/>
    <w:rsid w:val="00C27C9A"/>
    <w:rsid w:val="00C46F40"/>
    <w:rsid w:val="00C73A4A"/>
    <w:rsid w:val="00C74AC1"/>
    <w:rsid w:val="00C76C69"/>
    <w:rsid w:val="00CF24BF"/>
    <w:rsid w:val="00D0492F"/>
    <w:rsid w:val="00D150EF"/>
    <w:rsid w:val="00D158E1"/>
    <w:rsid w:val="00D36FD2"/>
    <w:rsid w:val="00D516A1"/>
    <w:rsid w:val="00D750AA"/>
    <w:rsid w:val="00E00E37"/>
    <w:rsid w:val="00E23503"/>
    <w:rsid w:val="00E53F1A"/>
    <w:rsid w:val="00E62FFB"/>
    <w:rsid w:val="00F77E08"/>
    <w:rsid w:val="00FE06A5"/>
    <w:rsid w:val="00FE3D99"/>
    <w:rsid w:val="012E296D"/>
    <w:rsid w:val="0229648E"/>
    <w:rsid w:val="033A1645"/>
    <w:rsid w:val="037D0C6A"/>
    <w:rsid w:val="04B23EAA"/>
    <w:rsid w:val="04D96F3C"/>
    <w:rsid w:val="05211563"/>
    <w:rsid w:val="06643696"/>
    <w:rsid w:val="07553D6F"/>
    <w:rsid w:val="07767A79"/>
    <w:rsid w:val="07C91523"/>
    <w:rsid w:val="08E474D5"/>
    <w:rsid w:val="0AA808F6"/>
    <w:rsid w:val="0B017735"/>
    <w:rsid w:val="0BE04D6B"/>
    <w:rsid w:val="0BE168CF"/>
    <w:rsid w:val="0CB1645A"/>
    <w:rsid w:val="0CCA67BE"/>
    <w:rsid w:val="0D0677F4"/>
    <w:rsid w:val="0D0C4F8D"/>
    <w:rsid w:val="0E3401AB"/>
    <w:rsid w:val="0F0241B0"/>
    <w:rsid w:val="0F887CA9"/>
    <w:rsid w:val="107C3ED7"/>
    <w:rsid w:val="11171081"/>
    <w:rsid w:val="112A69EA"/>
    <w:rsid w:val="11A10A64"/>
    <w:rsid w:val="12480843"/>
    <w:rsid w:val="130C03D5"/>
    <w:rsid w:val="14366547"/>
    <w:rsid w:val="150E0710"/>
    <w:rsid w:val="16771A86"/>
    <w:rsid w:val="1703124C"/>
    <w:rsid w:val="1741573F"/>
    <w:rsid w:val="19510774"/>
    <w:rsid w:val="195371E5"/>
    <w:rsid w:val="19797305"/>
    <w:rsid w:val="198C6374"/>
    <w:rsid w:val="19F105E7"/>
    <w:rsid w:val="1A573C09"/>
    <w:rsid w:val="1AAD2A6E"/>
    <w:rsid w:val="1AD63DB8"/>
    <w:rsid w:val="1B990016"/>
    <w:rsid w:val="1BD519EA"/>
    <w:rsid w:val="1CDB046B"/>
    <w:rsid w:val="1EDA7CB4"/>
    <w:rsid w:val="1EE45A9C"/>
    <w:rsid w:val="1FCE5666"/>
    <w:rsid w:val="1FE66CBA"/>
    <w:rsid w:val="202B16DB"/>
    <w:rsid w:val="208938E5"/>
    <w:rsid w:val="20A94D67"/>
    <w:rsid w:val="20B57696"/>
    <w:rsid w:val="212043FA"/>
    <w:rsid w:val="212C3CC9"/>
    <w:rsid w:val="21403553"/>
    <w:rsid w:val="215D0EFA"/>
    <w:rsid w:val="22436E2F"/>
    <w:rsid w:val="237008AE"/>
    <w:rsid w:val="23E12EEC"/>
    <w:rsid w:val="24C767D2"/>
    <w:rsid w:val="25BD3697"/>
    <w:rsid w:val="270A51F3"/>
    <w:rsid w:val="279743BD"/>
    <w:rsid w:val="29750275"/>
    <w:rsid w:val="2B140AA6"/>
    <w:rsid w:val="2B453FD3"/>
    <w:rsid w:val="2C49057B"/>
    <w:rsid w:val="2C4A58B5"/>
    <w:rsid w:val="2C69675A"/>
    <w:rsid w:val="2F9C55F0"/>
    <w:rsid w:val="30424ECD"/>
    <w:rsid w:val="314A45EB"/>
    <w:rsid w:val="31762724"/>
    <w:rsid w:val="31CD4EE7"/>
    <w:rsid w:val="321C1468"/>
    <w:rsid w:val="32256740"/>
    <w:rsid w:val="322A562E"/>
    <w:rsid w:val="337A11BB"/>
    <w:rsid w:val="356E34C6"/>
    <w:rsid w:val="358B2E3D"/>
    <w:rsid w:val="35A213A3"/>
    <w:rsid w:val="35F13212"/>
    <w:rsid w:val="36445538"/>
    <w:rsid w:val="364A6CBE"/>
    <w:rsid w:val="36B22954"/>
    <w:rsid w:val="37055A45"/>
    <w:rsid w:val="37755EB7"/>
    <w:rsid w:val="37CF4C04"/>
    <w:rsid w:val="38F200EB"/>
    <w:rsid w:val="39F27CA2"/>
    <w:rsid w:val="3B557032"/>
    <w:rsid w:val="3C193E99"/>
    <w:rsid w:val="3E1B4AD0"/>
    <w:rsid w:val="3E756D95"/>
    <w:rsid w:val="41CC26DE"/>
    <w:rsid w:val="42043108"/>
    <w:rsid w:val="435913CC"/>
    <w:rsid w:val="436A3C42"/>
    <w:rsid w:val="44FB4DA2"/>
    <w:rsid w:val="45555B45"/>
    <w:rsid w:val="45E134A5"/>
    <w:rsid w:val="4600435B"/>
    <w:rsid w:val="462376EC"/>
    <w:rsid w:val="46F070A8"/>
    <w:rsid w:val="47736A0B"/>
    <w:rsid w:val="478D6F80"/>
    <w:rsid w:val="47F07473"/>
    <w:rsid w:val="48834698"/>
    <w:rsid w:val="4AC76A7E"/>
    <w:rsid w:val="4B347D4B"/>
    <w:rsid w:val="4BE15BDA"/>
    <w:rsid w:val="4C06791D"/>
    <w:rsid w:val="4C723523"/>
    <w:rsid w:val="4D0C3BE2"/>
    <w:rsid w:val="4D6113CC"/>
    <w:rsid w:val="4F845C6D"/>
    <w:rsid w:val="4FCB6F45"/>
    <w:rsid w:val="4FF12146"/>
    <w:rsid w:val="508C37E6"/>
    <w:rsid w:val="50996AFE"/>
    <w:rsid w:val="513B6796"/>
    <w:rsid w:val="51837C82"/>
    <w:rsid w:val="518F4CCF"/>
    <w:rsid w:val="51CC2DDD"/>
    <w:rsid w:val="51DD0743"/>
    <w:rsid w:val="526A23CC"/>
    <w:rsid w:val="53005B80"/>
    <w:rsid w:val="531F23E3"/>
    <w:rsid w:val="53B1266F"/>
    <w:rsid w:val="53C662D3"/>
    <w:rsid w:val="54E00D5B"/>
    <w:rsid w:val="54E412A1"/>
    <w:rsid w:val="55414C6A"/>
    <w:rsid w:val="55B129A2"/>
    <w:rsid w:val="568C7D1D"/>
    <w:rsid w:val="57537FCB"/>
    <w:rsid w:val="57E9771A"/>
    <w:rsid w:val="57FC4344"/>
    <w:rsid w:val="58BF15EC"/>
    <w:rsid w:val="5A20208E"/>
    <w:rsid w:val="5AE309EB"/>
    <w:rsid w:val="5B2A5E70"/>
    <w:rsid w:val="5C5034CA"/>
    <w:rsid w:val="5DC166B7"/>
    <w:rsid w:val="5FC16906"/>
    <w:rsid w:val="60342BD2"/>
    <w:rsid w:val="60647A46"/>
    <w:rsid w:val="613C518D"/>
    <w:rsid w:val="621D5D85"/>
    <w:rsid w:val="62592CDB"/>
    <w:rsid w:val="627816F3"/>
    <w:rsid w:val="63295868"/>
    <w:rsid w:val="63795DC1"/>
    <w:rsid w:val="63D044BD"/>
    <w:rsid w:val="64B84268"/>
    <w:rsid w:val="651421B3"/>
    <w:rsid w:val="65885061"/>
    <w:rsid w:val="66163857"/>
    <w:rsid w:val="667862F2"/>
    <w:rsid w:val="669B21F1"/>
    <w:rsid w:val="66FC6325"/>
    <w:rsid w:val="68255AD7"/>
    <w:rsid w:val="68C73E1C"/>
    <w:rsid w:val="69947279"/>
    <w:rsid w:val="6C4A217B"/>
    <w:rsid w:val="6C775305"/>
    <w:rsid w:val="6D6E344C"/>
    <w:rsid w:val="6D81609C"/>
    <w:rsid w:val="6E7C24DB"/>
    <w:rsid w:val="6E9A072E"/>
    <w:rsid w:val="6F033E46"/>
    <w:rsid w:val="6F96358A"/>
    <w:rsid w:val="73BF0027"/>
    <w:rsid w:val="7425647D"/>
    <w:rsid w:val="74996880"/>
    <w:rsid w:val="74B62620"/>
    <w:rsid w:val="76FC3E5C"/>
    <w:rsid w:val="783A15B7"/>
    <w:rsid w:val="784F73BC"/>
    <w:rsid w:val="78AB18FA"/>
    <w:rsid w:val="78CA0516"/>
    <w:rsid w:val="79B03F3D"/>
    <w:rsid w:val="79B45CD1"/>
    <w:rsid w:val="79C0030A"/>
    <w:rsid w:val="79E63D33"/>
    <w:rsid w:val="7A35039E"/>
    <w:rsid w:val="7A593953"/>
    <w:rsid w:val="7AAA3140"/>
    <w:rsid w:val="7AE36763"/>
    <w:rsid w:val="7B88705E"/>
    <w:rsid w:val="7C731353"/>
    <w:rsid w:val="7FCC621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Style w:val="6"/>
      <w:tblCellMar>
        <w:top w:w="0" w:type="dxa"/>
        <w:left w:w="108" w:type="dxa"/>
        <w:bottom w:w="0" w:type="dxa"/>
        <w:right w:w="108" w:type="dxa"/>
      </w:tblCellMar>
    </w:tblPr>
    <w:tcPr>
      <w:textDirection w:val="tbRlV"/>
    </w:tcPr>
  </w:style>
  <w:style w:type="paragraph" w:styleId="2">
    <w:name w:val="Balloon Text"/>
    <w:basedOn w:val="1"/>
    <w:link w:val="12"/>
    <w:unhideWhenUsed/>
    <w:uiPriority w:val="99"/>
    <w:rPr>
      <w:sz w:val="18"/>
      <w:szCs w:val="18"/>
    </w:rPr>
  </w:style>
  <w:style w:type="paragraph" w:styleId="3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paragraph" w:styleId="9">
    <w:name w:val="List Paragraph"/>
    <w:basedOn w:val="1"/>
    <w:qFormat/>
    <w:uiPriority w:val="99"/>
    <w:pPr>
      <w:ind w:firstLine="420" w:firstLineChars="200"/>
    </w:pPr>
    <w:rPr>
      <w:rFonts w:ascii="Calibri" w:hAnsi="Calibri" w:eastAsia="宋体" w:cs="Times New Roman"/>
      <w:color w:val="auto"/>
      <w:sz w:val="21"/>
      <w:szCs w:val="22"/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  <w:color w:val="auto"/>
      <w:sz w:val="21"/>
      <w:szCs w:val="22"/>
    </w:rPr>
  </w:style>
  <w:style w:type="character" w:customStyle="1" w:styleId="11">
    <w:name w:val="页眉 字符"/>
    <w:basedOn w:val="7"/>
    <w:link w:val="4"/>
    <w:uiPriority w:val="99"/>
    <w:rPr>
      <w:sz w:val="18"/>
      <w:szCs w:val="18"/>
    </w:rPr>
  </w:style>
  <w:style w:type="character" w:customStyle="1" w:styleId="12">
    <w:name w:val="批注框文本 字符"/>
    <w:basedOn w:val="7"/>
    <w:link w:val="2"/>
    <w:semiHidden/>
    <w:uiPriority w:val="99"/>
    <w:rPr>
      <w:sz w:val="18"/>
      <w:szCs w:val="18"/>
    </w:rPr>
  </w:style>
  <w:style w:type="character" w:customStyle="1" w:styleId="13">
    <w:name w:val="页脚 字符"/>
    <w:basedOn w:val="7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227</Words>
  <Characters>1296</Characters>
  <Lines>10</Lines>
  <Paragraphs>3</Paragraphs>
  <TotalTime>1</TotalTime>
  <ScaleCrop>false</ScaleCrop>
  <LinksUpToDate>false</LinksUpToDate>
  <CharactersWithSpaces>1520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2018-03-22T02:18:00Z</dcterms:created>
  <dc:creator>微软用户</dc:creator>
  <cp:lastModifiedBy>李岩</cp:lastModifiedBy>
  <cp:lastPrinted>2020-11-10T01:11:39Z</cp:lastPrinted>
  <dcterms:modified xsi:type="dcterms:W3CDTF">2020-11-10T01:52:20Z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